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572D" w14:textId="77777777" w:rsidR="00FF41B9" w:rsidRPr="00F65DFB" w:rsidRDefault="00FF41B9" w:rsidP="00FF41B9">
      <w:pPr>
        <w:jc w:val="center"/>
        <w:rPr>
          <w:rFonts w:ascii="Verdana" w:eastAsia="MS Mincho" w:hAnsi="Verdana" w:cs="Verdana"/>
          <w:b/>
          <w:bCs/>
          <w:sz w:val="54"/>
          <w:szCs w:val="54"/>
        </w:rPr>
      </w:pPr>
      <w:r w:rsidRPr="00F65DFB">
        <w:rPr>
          <w:rFonts w:ascii="Verdana" w:eastAsia="MS Mincho" w:hAnsi="Verdana" w:cs="Verdana"/>
          <w:b/>
          <w:bCs/>
          <w:sz w:val="54"/>
          <w:szCs w:val="54"/>
        </w:rPr>
        <w:t xml:space="preserve">TV Vestsjælland </w:t>
      </w:r>
    </w:p>
    <w:p w14:paraId="032B34C4" w14:textId="77777777" w:rsidR="00FF41B9" w:rsidRPr="00F65DFB" w:rsidRDefault="00FF41B9" w:rsidP="00FF41B9">
      <w:pPr>
        <w:jc w:val="center"/>
        <w:rPr>
          <w:rFonts w:ascii="Verdana" w:eastAsia="MS Mincho" w:hAnsi="Verdana" w:cs="Verdana"/>
          <w:b/>
          <w:bCs/>
          <w:sz w:val="54"/>
          <w:szCs w:val="54"/>
        </w:rPr>
      </w:pPr>
      <w:r w:rsidRPr="00F65DFB">
        <w:rPr>
          <w:rFonts w:ascii="Verdana" w:eastAsia="MS Mincho" w:hAnsi="Verdana" w:cs="Verdana"/>
          <w:b/>
          <w:bCs/>
          <w:sz w:val="54"/>
          <w:szCs w:val="54"/>
        </w:rPr>
        <w:t>bestyrelsen</w:t>
      </w:r>
    </w:p>
    <w:p w14:paraId="2B93E765" w14:textId="77777777" w:rsidR="00FF41B9" w:rsidRPr="00CA4F43" w:rsidRDefault="00FF41B9" w:rsidP="00FF41B9">
      <w:pPr>
        <w:rPr>
          <w:rFonts w:ascii="Verdana" w:hAnsi="Verdana"/>
          <w:b/>
          <w:color w:val="0000FF"/>
        </w:rPr>
      </w:pPr>
    </w:p>
    <w:p w14:paraId="6420DD44" w14:textId="77777777" w:rsidR="00FF41B9" w:rsidRPr="00F65DFB" w:rsidRDefault="00FF41B9" w:rsidP="00FF41B9">
      <w:pPr>
        <w:widowControl w:val="0"/>
        <w:autoSpaceDE w:val="0"/>
        <w:autoSpaceDN w:val="0"/>
        <w:adjustRightInd w:val="0"/>
        <w:ind w:left="2608"/>
        <w:rPr>
          <w:rFonts w:ascii="Verdana" w:eastAsia="MS Mincho" w:hAnsi="Verdana" w:cs="Verdana"/>
          <w:b/>
          <w:bCs/>
        </w:rPr>
      </w:pPr>
      <w:r w:rsidRPr="00F65DFB">
        <w:rPr>
          <w:rFonts w:ascii="Verdana" w:eastAsia="MS Mincho" w:hAnsi="Verdana" w:cs="Verdana"/>
          <w:b/>
          <w:bCs/>
        </w:rPr>
        <w:t>Formand:</w:t>
      </w:r>
    </w:p>
    <w:p w14:paraId="5BD566CC" w14:textId="77638693" w:rsidR="00FF41B9" w:rsidRPr="00F65DFB" w:rsidRDefault="00FF41B9" w:rsidP="00FF41B9">
      <w:pPr>
        <w:widowControl w:val="0"/>
        <w:autoSpaceDE w:val="0"/>
        <w:autoSpaceDN w:val="0"/>
        <w:adjustRightInd w:val="0"/>
        <w:ind w:left="2608"/>
        <w:rPr>
          <w:rFonts w:ascii="Verdana" w:eastAsia="MS Mincho" w:hAnsi="Verdana" w:cs="Verdana"/>
          <w:b/>
          <w:bCs/>
        </w:rPr>
      </w:pPr>
      <w:r w:rsidRPr="00F65DFB">
        <w:rPr>
          <w:rFonts w:ascii="Verdana" w:eastAsia="MS Mincho" w:hAnsi="Verdana" w:cs="Verdana"/>
          <w:b/>
          <w:bCs/>
        </w:rPr>
        <w:t xml:space="preserve">Gitte Kjær </w:t>
      </w:r>
    </w:p>
    <w:p w14:paraId="24D58BEF" w14:textId="77777777" w:rsidR="00FF41B9" w:rsidRDefault="00FF41B9" w:rsidP="00FF41B9">
      <w:pPr>
        <w:widowControl w:val="0"/>
        <w:autoSpaceDE w:val="0"/>
        <w:autoSpaceDN w:val="0"/>
        <w:adjustRightInd w:val="0"/>
        <w:ind w:left="2608"/>
        <w:rPr>
          <w:rFonts w:ascii="Verdana" w:eastAsia="MS Mincho" w:hAnsi="Verdana" w:cs="Verdana"/>
          <w:b/>
          <w:bCs/>
        </w:rPr>
      </w:pPr>
      <w:r w:rsidRPr="00F65DFB">
        <w:rPr>
          <w:rFonts w:ascii="Verdana" w:eastAsia="MS Mincho" w:hAnsi="Verdana" w:cs="Verdana"/>
          <w:b/>
          <w:bCs/>
        </w:rPr>
        <w:t>20 95 18 09</w:t>
      </w:r>
    </w:p>
    <w:p w14:paraId="2F6611EA" w14:textId="77777777" w:rsidR="00FF41B9" w:rsidRPr="00F65DFB" w:rsidRDefault="00FF41B9" w:rsidP="00FF41B9">
      <w:pPr>
        <w:widowControl w:val="0"/>
        <w:autoSpaceDE w:val="0"/>
        <w:autoSpaceDN w:val="0"/>
        <w:adjustRightInd w:val="0"/>
        <w:ind w:left="2608"/>
        <w:rPr>
          <w:rFonts w:ascii="Verdana" w:eastAsia="MS Mincho" w:hAnsi="Verdana" w:cs="Verdana"/>
          <w:b/>
          <w:bCs/>
        </w:rPr>
      </w:pPr>
      <w:r w:rsidRPr="00F65DFB">
        <w:rPr>
          <w:rFonts w:ascii="Verdana" w:eastAsia="MS Mincho" w:hAnsi="Verdana" w:cs="Verdana"/>
          <w:b/>
          <w:bCs/>
        </w:rPr>
        <w:t>gitte@kjaer.nu</w:t>
      </w:r>
    </w:p>
    <w:p w14:paraId="79C9F96C" w14:textId="77777777" w:rsidR="00FF41B9" w:rsidRPr="00F65DFB" w:rsidRDefault="00FF41B9" w:rsidP="00FF41B9">
      <w:pPr>
        <w:widowControl w:val="0"/>
        <w:autoSpaceDE w:val="0"/>
        <w:autoSpaceDN w:val="0"/>
        <w:adjustRightInd w:val="0"/>
        <w:ind w:left="2608"/>
        <w:rPr>
          <w:rFonts w:ascii="Verdana" w:eastAsia="MS Mincho" w:hAnsi="Verdana" w:cs="Verdana"/>
          <w:b/>
          <w:bCs/>
        </w:rPr>
      </w:pPr>
      <w:proofErr w:type="spellStart"/>
      <w:r w:rsidRPr="00F65DFB">
        <w:rPr>
          <w:rFonts w:ascii="Verdana" w:eastAsia="MS Mincho" w:hAnsi="Verdana" w:cs="Verdana"/>
          <w:b/>
          <w:bCs/>
        </w:rPr>
        <w:t>Spangsvej</w:t>
      </w:r>
      <w:proofErr w:type="spellEnd"/>
      <w:r w:rsidRPr="00F65DFB">
        <w:rPr>
          <w:rFonts w:ascii="Verdana" w:eastAsia="MS Mincho" w:hAnsi="Verdana" w:cs="Verdana"/>
          <w:b/>
          <w:bCs/>
        </w:rPr>
        <w:t xml:space="preserve"> 165</w:t>
      </w:r>
    </w:p>
    <w:p w14:paraId="5472A602" w14:textId="77777777" w:rsidR="00FF41B9" w:rsidRPr="00F65DFB" w:rsidRDefault="00FF41B9" w:rsidP="00FF41B9">
      <w:pPr>
        <w:widowControl w:val="0"/>
        <w:autoSpaceDE w:val="0"/>
        <w:autoSpaceDN w:val="0"/>
        <w:adjustRightInd w:val="0"/>
        <w:ind w:left="2608"/>
        <w:rPr>
          <w:rFonts w:ascii="Verdana" w:eastAsia="MS Mincho" w:hAnsi="Verdana" w:cs="Verdana"/>
          <w:b/>
          <w:bCs/>
        </w:rPr>
      </w:pPr>
      <w:r w:rsidRPr="00F65DFB">
        <w:rPr>
          <w:rFonts w:ascii="Verdana" w:eastAsia="MS Mincho" w:hAnsi="Verdana" w:cs="Verdana"/>
          <w:b/>
          <w:bCs/>
        </w:rPr>
        <w:t>47 50 Lundby</w:t>
      </w:r>
    </w:p>
    <w:p w14:paraId="4D578BA5" w14:textId="77777777" w:rsidR="00FF41B9" w:rsidRPr="00F65DFB" w:rsidRDefault="00FF41B9" w:rsidP="00FF41B9">
      <w:pPr>
        <w:widowControl w:val="0"/>
        <w:autoSpaceDE w:val="0"/>
        <w:autoSpaceDN w:val="0"/>
        <w:adjustRightInd w:val="0"/>
        <w:rPr>
          <w:rFonts w:ascii="Verdana" w:eastAsia="MS Mincho" w:hAnsi="Verdana" w:cs="Verdana"/>
          <w:b/>
          <w:bCs/>
        </w:rPr>
      </w:pPr>
    </w:p>
    <w:p w14:paraId="32950884" w14:textId="77777777" w:rsidR="00FF41B9" w:rsidRPr="00F65DFB" w:rsidRDefault="00FF41B9" w:rsidP="00FF41B9">
      <w:pPr>
        <w:widowControl w:val="0"/>
        <w:autoSpaceDE w:val="0"/>
        <w:autoSpaceDN w:val="0"/>
        <w:adjustRightInd w:val="0"/>
        <w:ind w:left="2608"/>
        <w:rPr>
          <w:rFonts w:ascii="Verdana" w:eastAsia="MS Mincho" w:hAnsi="Verdana" w:cs="Verdana"/>
          <w:b/>
          <w:bCs/>
        </w:rPr>
      </w:pPr>
      <w:r w:rsidRPr="00F65DFB">
        <w:rPr>
          <w:rFonts w:ascii="Verdana" w:eastAsia="MS Mincho" w:hAnsi="Verdana" w:cs="Verdana"/>
          <w:b/>
          <w:bCs/>
        </w:rPr>
        <w:t>Næstformand:</w:t>
      </w:r>
    </w:p>
    <w:p w14:paraId="1A74860C" w14:textId="50F8E484" w:rsidR="00FF41B9" w:rsidRPr="006424F4" w:rsidRDefault="00FF41B9" w:rsidP="00FF41B9">
      <w:pPr>
        <w:widowControl w:val="0"/>
        <w:autoSpaceDE w:val="0"/>
        <w:autoSpaceDN w:val="0"/>
        <w:adjustRightInd w:val="0"/>
        <w:ind w:left="2608"/>
        <w:rPr>
          <w:rFonts w:ascii="Verdana" w:eastAsia="MS Mincho" w:hAnsi="Verdana" w:cs="Verdana"/>
          <w:b/>
          <w:bCs/>
        </w:rPr>
      </w:pPr>
      <w:r w:rsidRPr="00F65DFB">
        <w:rPr>
          <w:rFonts w:ascii="Verdana" w:eastAsia="MS Mincho" w:hAnsi="Verdana" w:cs="Verdana"/>
          <w:b/>
          <w:bCs/>
        </w:rPr>
        <w:t xml:space="preserve">Mathilda Mortensen </w:t>
      </w:r>
    </w:p>
    <w:p w14:paraId="034748E3" w14:textId="77777777" w:rsidR="00FF41B9" w:rsidRPr="006424F4" w:rsidRDefault="00FF41B9" w:rsidP="00FF41B9">
      <w:pPr>
        <w:widowControl w:val="0"/>
        <w:autoSpaceDE w:val="0"/>
        <w:autoSpaceDN w:val="0"/>
        <w:adjustRightInd w:val="0"/>
        <w:ind w:left="2608"/>
        <w:rPr>
          <w:rFonts w:ascii="Verdana" w:eastAsia="MS Mincho" w:hAnsi="Verdana" w:cs="Verdana"/>
          <w:b/>
          <w:bCs/>
        </w:rPr>
      </w:pPr>
      <w:r w:rsidRPr="006424F4">
        <w:rPr>
          <w:rFonts w:ascii="Verdana" w:eastAsia="MS Mincho" w:hAnsi="Verdana" w:cs="Verdana"/>
          <w:b/>
          <w:bCs/>
        </w:rPr>
        <w:t>26 80 80 10</w:t>
      </w:r>
    </w:p>
    <w:p w14:paraId="60C3EDBA" w14:textId="77777777" w:rsidR="00FF41B9" w:rsidRPr="006424F4" w:rsidRDefault="00FF41B9" w:rsidP="00FF41B9">
      <w:pPr>
        <w:widowControl w:val="0"/>
        <w:autoSpaceDE w:val="0"/>
        <w:autoSpaceDN w:val="0"/>
        <w:adjustRightInd w:val="0"/>
        <w:ind w:left="2608"/>
        <w:rPr>
          <w:rFonts w:ascii="Verdana" w:eastAsia="MS Mincho" w:hAnsi="Verdana" w:cs="Verdana"/>
          <w:b/>
          <w:bCs/>
        </w:rPr>
      </w:pPr>
      <w:r w:rsidRPr="006424F4">
        <w:rPr>
          <w:rFonts w:ascii="Verdana" w:eastAsia="MS Mincho" w:hAnsi="Verdana" w:cs="Verdana"/>
          <w:b/>
          <w:bCs/>
        </w:rPr>
        <w:t>mathildam@me.com</w:t>
      </w:r>
    </w:p>
    <w:p w14:paraId="5783DA6E" w14:textId="77777777" w:rsidR="00FF41B9" w:rsidRPr="006424F4" w:rsidRDefault="00FF41B9" w:rsidP="00FF41B9">
      <w:pPr>
        <w:widowControl w:val="0"/>
        <w:autoSpaceDE w:val="0"/>
        <w:autoSpaceDN w:val="0"/>
        <w:adjustRightInd w:val="0"/>
        <w:ind w:left="2608"/>
        <w:rPr>
          <w:rFonts w:ascii="Verdana" w:eastAsia="MS Mincho" w:hAnsi="Verdana" w:cs="Verdana"/>
          <w:b/>
          <w:bCs/>
        </w:rPr>
      </w:pPr>
      <w:r w:rsidRPr="006424F4">
        <w:rPr>
          <w:rFonts w:ascii="Verdana" w:eastAsia="MS Mincho" w:hAnsi="Verdana" w:cs="Verdana"/>
          <w:b/>
          <w:bCs/>
        </w:rPr>
        <w:t>Hedelyngen 20</w:t>
      </w:r>
    </w:p>
    <w:p w14:paraId="785F80FA" w14:textId="77777777" w:rsidR="00FF41B9" w:rsidRPr="006424F4" w:rsidRDefault="00FF41B9" w:rsidP="00FF41B9">
      <w:pPr>
        <w:widowControl w:val="0"/>
        <w:autoSpaceDE w:val="0"/>
        <w:autoSpaceDN w:val="0"/>
        <w:adjustRightInd w:val="0"/>
        <w:ind w:left="2608"/>
        <w:rPr>
          <w:rFonts w:ascii="Verdana" w:eastAsia="MS Mincho" w:hAnsi="Verdana" w:cs="Verdana"/>
          <w:b/>
          <w:bCs/>
        </w:rPr>
      </w:pPr>
      <w:r w:rsidRPr="006424F4">
        <w:rPr>
          <w:rFonts w:ascii="Verdana" w:eastAsia="MS Mincho" w:hAnsi="Verdana" w:cs="Verdana"/>
          <w:b/>
          <w:bCs/>
        </w:rPr>
        <w:t>2730 Herlev</w:t>
      </w:r>
    </w:p>
    <w:p w14:paraId="02E400EB" w14:textId="77777777" w:rsidR="00FF41B9" w:rsidRPr="006424F4" w:rsidRDefault="00FF41B9" w:rsidP="00FF41B9">
      <w:pPr>
        <w:widowControl w:val="0"/>
        <w:autoSpaceDE w:val="0"/>
        <w:autoSpaceDN w:val="0"/>
        <w:adjustRightInd w:val="0"/>
        <w:rPr>
          <w:rFonts w:ascii="Verdana" w:eastAsia="MS Mincho" w:hAnsi="Verdana" w:cs="Verdana"/>
          <w:b/>
          <w:bCs/>
        </w:rPr>
      </w:pPr>
    </w:p>
    <w:p w14:paraId="0003E1DC" w14:textId="77777777" w:rsidR="00FF41B9" w:rsidRPr="00F65DFB" w:rsidRDefault="00FF41B9" w:rsidP="00FF41B9">
      <w:pPr>
        <w:widowControl w:val="0"/>
        <w:autoSpaceDE w:val="0"/>
        <w:autoSpaceDN w:val="0"/>
        <w:adjustRightInd w:val="0"/>
        <w:ind w:left="2608"/>
        <w:rPr>
          <w:rFonts w:ascii="Verdana" w:eastAsia="MS Mincho" w:hAnsi="Verdana" w:cs="Verdana"/>
          <w:b/>
          <w:bCs/>
        </w:rPr>
      </w:pPr>
      <w:r w:rsidRPr="00F65DFB">
        <w:rPr>
          <w:rFonts w:ascii="Verdana" w:eastAsia="MS Mincho" w:hAnsi="Verdana" w:cs="Verdana"/>
          <w:b/>
          <w:bCs/>
        </w:rPr>
        <w:t>Kasserer og administrator:</w:t>
      </w:r>
    </w:p>
    <w:p w14:paraId="2FFC6807" w14:textId="77777777" w:rsidR="00FF41B9" w:rsidRPr="00F65DFB" w:rsidRDefault="00FF41B9" w:rsidP="00FF41B9">
      <w:pPr>
        <w:widowControl w:val="0"/>
        <w:autoSpaceDE w:val="0"/>
        <w:autoSpaceDN w:val="0"/>
        <w:adjustRightInd w:val="0"/>
        <w:ind w:left="2608"/>
        <w:rPr>
          <w:rFonts w:ascii="Verdana" w:eastAsia="MS Mincho" w:hAnsi="Verdana" w:cs="Verdana"/>
          <w:b/>
          <w:bCs/>
        </w:rPr>
      </w:pPr>
      <w:r w:rsidRPr="00F65DFB">
        <w:rPr>
          <w:rFonts w:ascii="Verdana" w:eastAsia="MS Mincho" w:hAnsi="Verdana" w:cs="Verdana"/>
          <w:b/>
          <w:bCs/>
        </w:rPr>
        <w:t>Skjold Christensen</w:t>
      </w:r>
    </w:p>
    <w:p w14:paraId="012F9A60" w14:textId="77777777" w:rsidR="00FF41B9" w:rsidRDefault="00FF41B9" w:rsidP="00FF41B9">
      <w:pPr>
        <w:widowControl w:val="0"/>
        <w:autoSpaceDE w:val="0"/>
        <w:autoSpaceDN w:val="0"/>
        <w:adjustRightInd w:val="0"/>
        <w:ind w:left="2608"/>
        <w:rPr>
          <w:rFonts w:ascii="Verdana" w:eastAsia="MS Mincho" w:hAnsi="Verdana" w:cs="Verdana"/>
          <w:b/>
          <w:bCs/>
        </w:rPr>
      </w:pPr>
      <w:r w:rsidRPr="00F65DFB">
        <w:rPr>
          <w:rFonts w:ascii="Verdana" w:eastAsia="MS Mincho" w:hAnsi="Verdana" w:cs="Verdana"/>
          <w:b/>
          <w:bCs/>
        </w:rPr>
        <w:t>40 50 30 50</w:t>
      </w:r>
    </w:p>
    <w:p w14:paraId="1A4202A9" w14:textId="77777777" w:rsidR="00FF41B9" w:rsidRPr="00F65DFB" w:rsidRDefault="00FF41B9" w:rsidP="00FF41B9">
      <w:pPr>
        <w:widowControl w:val="0"/>
        <w:autoSpaceDE w:val="0"/>
        <w:autoSpaceDN w:val="0"/>
        <w:adjustRightInd w:val="0"/>
        <w:ind w:left="2608"/>
        <w:rPr>
          <w:rFonts w:ascii="Verdana" w:eastAsia="MS Mincho" w:hAnsi="Verdana" w:cs="Verdana"/>
          <w:b/>
          <w:bCs/>
        </w:rPr>
      </w:pPr>
      <w:r w:rsidRPr="00F65DFB">
        <w:rPr>
          <w:rFonts w:ascii="Verdana" w:eastAsia="MS Mincho" w:hAnsi="Verdana" w:cs="Verdana"/>
          <w:b/>
          <w:bCs/>
        </w:rPr>
        <w:t>tvvestsjaelland@gmail.com</w:t>
      </w:r>
    </w:p>
    <w:p w14:paraId="716CC032" w14:textId="77777777" w:rsidR="00FF41B9" w:rsidRPr="00F65DFB" w:rsidRDefault="00FF41B9" w:rsidP="00FF41B9">
      <w:pPr>
        <w:widowControl w:val="0"/>
        <w:autoSpaceDE w:val="0"/>
        <w:autoSpaceDN w:val="0"/>
        <w:adjustRightInd w:val="0"/>
        <w:ind w:left="2608"/>
        <w:rPr>
          <w:rFonts w:ascii="Verdana" w:eastAsia="MS Mincho" w:hAnsi="Verdana" w:cs="Verdana"/>
          <w:b/>
          <w:bCs/>
        </w:rPr>
      </w:pPr>
      <w:r w:rsidRPr="00F65DFB">
        <w:rPr>
          <w:rFonts w:ascii="Verdana" w:eastAsia="MS Mincho" w:hAnsi="Verdana" w:cs="Verdana"/>
          <w:b/>
          <w:bCs/>
        </w:rPr>
        <w:t>Ahlgade 1C</w:t>
      </w:r>
    </w:p>
    <w:p w14:paraId="74162959" w14:textId="77777777" w:rsidR="00FF41B9" w:rsidRPr="00F65DFB" w:rsidRDefault="00FF41B9" w:rsidP="00FF41B9">
      <w:pPr>
        <w:widowControl w:val="0"/>
        <w:autoSpaceDE w:val="0"/>
        <w:autoSpaceDN w:val="0"/>
        <w:adjustRightInd w:val="0"/>
        <w:ind w:left="2608"/>
        <w:rPr>
          <w:rFonts w:ascii="Verdana" w:eastAsia="MS Mincho" w:hAnsi="Verdana" w:cs="Verdana"/>
          <w:b/>
          <w:bCs/>
        </w:rPr>
      </w:pPr>
      <w:r w:rsidRPr="00F65DFB">
        <w:rPr>
          <w:rFonts w:ascii="Verdana" w:eastAsia="MS Mincho" w:hAnsi="Verdana" w:cs="Verdana"/>
          <w:b/>
          <w:bCs/>
        </w:rPr>
        <w:t>4300 Holbæk</w:t>
      </w:r>
    </w:p>
    <w:p w14:paraId="113D2210" w14:textId="77777777" w:rsidR="00FF41B9" w:rsidRPr="00F65DFB" w:rsidRDefault="00FF41B9" w:rsidP="00FF41B9">
      <w:pPr>
        <w:widowControl w:val="0"/>
        <w:autoSpaceDE w:val="0"/>
        <w:autoSpaceDN w:val="0"/>
        <w:adjustRightInd w:val="0"/>
        <w:rPr>
          <w:rFonts w:ascii="Verdana" w:eastAsia="MS Mincho" w:hAnsi="Verdana" w:cs="Verdana"/>
          <w:b/>
          <w:bCs/>
          <w:sz w:val="28"/>
          <w:szCs w:val="28"/>
        </w:rPr>
      </w:pPr>
    </w:p>
    <w:p w14:paraId="7150747C" w14:textId="738F067D" w:rsidR="00FF41B9" w:rsidRDefault="00FF41B9" w:rsidP="00FF41B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Dennis Breinbjerg </w:t>
      </w:r>
    </w:p>
    <w:p w14:paraId="3691AD7D" w14:textId="77777777" w:rsidR="00FF41B9" w:rsidRDefault="00FF41B9" w:rsidP="00FF41B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>40 43 00 93</w:t>
      </w:r>
    </w:p>
    <w:p w14:paraId="0DB9523B" w14:textId="77777777" w:rsidR="00FF41B9" w:rsidRDefault="00FF41B9" w:rsidP="00FF41B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</w:t>
      </w:r>
      <w:r w:rsidRPr="00F65DFB">
        <w:rPr>
          <w:rFonts w:ascii="Verdana" w:hAnsi="Verdana"/>
          <w:b/>
          <w:bCs/>
        </w:rPr>
        <w:t>db@mdmedia.dk</w:t>
      </w:r>
    </w:p>
    <w:p w14:paraId="19944F4B" w14:textId="77777777" w:rsidR="00FF41B9" w:rsidRDefault="00FF41B9" w:rsidP="00FF41B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>Sct. Olaigade 24</w:t>
      </w:r>
    </w:p>
    <w:p w14:paraId="69B2AA03" w14:textId="77777777" w:rsidR="00FF41B9" w:rsidRDefault="00FF41B9" w:rsidP="00FF41B9">
      <w:pPr>
        <w:ind w:left="1304" w:firstLine="130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4400 Kalundborg</w:t>
      </w:r>
    </w:p>
    <w:p w14:paraId="06313705" w14:textId="77777777" w:rsidR="00FF41B9" w:rsidRDefault="00FF41B9" w:rsidP="00FF41B9">
      <w:pPr>
        <w:ind w:left="1304" w:firstLine="1304"/>
        <w:rPr>
          <w:rFonts w:ascii="Verdana" w:hAnsi="Verdana"/>
          <w:b/>
          <w:bCs/>
        </w:rPr>
      </w:pPr>
    </w:p>
    <w:p w14:paraId="29186CF2" w14:textId="77777777" w:rsidR="00FF41B9" w:rsidRDefault="00FF41B9" w:rsidP="00FF41B9">
      <w:pPr>
        <w:ind w:left="1304" w:firstLine="130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Marck Z. Madsen</w:t>
      </w:r>
    </w:p>
    <w:p w14:paraId="2918473F" w14:textId="77777777" w:rsidR="00FF41B9" w:rsidRDefault="00FF41B9" w:rsidP="00FF41B9">
      <w:pPr>
        <w:ind w:left="1304" w:firstLine="130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29 21 71 18</w:t>
      </w:r>
    </w:p>
    <w:p w14:paraId="237212BB" w14:textId="77777777" w:rsidR="00FF41B9" w:rsidRDefault="00FF41B9" w:rsidP="00FF41B9">
      <w:pPr>
        <w:ind w:left="1304" w:firstLine="1304"/>
        <w:rPr>
          <w:rFonts w:ascii="Verdana" w:hAnsi="Verdana"/>
          <w:b/>
          <w:bCs/>
        </w:rPr>
      </w:pPr>
      <w:r w:rsidRPr="00F65DFB">
        <w:rPr>
          <w:rFonts w:ascii="Verdana" w:hAnsi="Verdana"/>
          <w:b/>
          <w:bCs/>
        </w:rPr>
        <w:t>mzm@mdmedia.dk</w:t>
      </w:r>
    </w:p>
    <w:p w14:paraId="6A45576A" w14:textId="77777777" w:rsidR="00FF41B9" w:rsidRDefault="00FF41B9" w:rsidP="00FF41B9">
      <w:pPr>
        <w:ind w:left="1304" w:firstLine="1304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Bobjergvej</w:t>
      </w:r>
      <w:proofErr w:type="spellEnd"/>
      <w:r>
        <w:rPr>
          <w:rFonts w:ascii="Verdana" w:hAnsi="Verdana"/>
          <w:b/>
          <w:bCs/>
        </w:rPr>
        <w:t xml:space="preserve"> 20</w:t>
      </w:r>
    </w:p>
    <w:p w14:paraId="0137624A" w14:textId="77777777" w:rsidR="00FF41B9" w:rsidRDefault="00FF41B9" w:rsidP="00FF41B9">
      <w:pPr>
        <w:ind w:left="1304" w:firstLine="130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4550 Asnæs </w:t>
      </w:r>
    </w:p>
    <w:p w14:paraId="44C2701F" w14:textId="77777777" w:rsidR="00FF41B9" w:rsidRDefault="00FF41B9" w:rsidP="00FF41B9">
      <w:pPr>
        <w:ind w:left="1304" w:firstLine="1304"/>
        <w:rPr>
          <w:rFonts w:ascii="Verdana" w:hAnsi="Verdana"/>
          <w:b/>
          <w:bCs/>
        </w:rPr>
      </w:pPr>
    </w:p>
    <w:p w14:paraId="72543ACA" w14:textId="77777777" w:rsidR="00FF41B9" w:rsidRDefault="00FF41B9" w:rsidP="00FF41B9">
      <w:pPr>
        <w:ind w:left="1304" w:firstLine="130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Ronny </w:t>
      </w:r>
      <w:proofErr w:type="spellStart"/>
      <w:r>
        <w:rPr>
          <w:rFonts w:ascii="Verdana" w:hAnsi="Verdana"/>
          <w:b/>
          <w:bCs/>
        </w:rPr>
        <w:t>Banerjee</w:t>
      </w:r>
      <w:proofErr w:type="spellEnd"/>
    </w:p>
    <w:p w14:paraId="24604169" w14:textId="77777777" w:rsidR="00FF41B9" w:rsidRPr="00FF41B9" w:rsidRDefault="00FF41B9" w:rsidP="00FF41B9">
      <w:pPr>
        <w:ind w:left="1304" w:firstLine="1304"/>
        <w:rPr>
          <w:rFonts w:ascii="Verdana" w:hAnsi="Verdana"/>
          <w:b/>
          <w:bCs/>
          <w:lang w:val="en-US"/>
        </w:rPr>
      </w:pPr>
      <w:r w:rsidRPr="00FF41B9">
        <w:rPr>
          <w:rFonts w:ascii="Verdana" w:hAnsi="Verdana"/>
          <w:b/>
          <w:bCs/>
          <w:lang w:val="en-US"/>
        </w:rPr>
        <w:t>50 50 47 70</w:t>
      </w:r>
    </w:p>
    <w:p w14:paraId="1BBA0D86" w14:textId="77777777" w:rsidR="00FF41B9" w:rsidRPr="00E769AF" w:rsidRDefault="00FF41B9" w:rsidP="00FF41B9">
      <w:pPr>
        <w:ind w:left="1304" w:firstLine="1304"/>
        <w:rPr>
          <w:rFonts w:ascii="Verdana" w:hAnsi="Verdana"/>
          <w:b/>
          <w:bCs/>
          <w:color w:val="000000" w:themeColor="text1"/>
          <w:lang w:val="en-US"/>
        </w:rPr>
      </w:pPr>
      <w:hyperlink r:id="rId8" w:history="1">
        <w:r w:rsidRPr="00E769AF">
          <w:rPr>
            <w:rStyle w:val="Hyperlink"/>
            <w:rFonts w:ascii="Verdana" w:hAnsi="Verdana"/>
            <w:b/>
            <w:bCs/>
            <w:color w:val="000000" w:themeColor="text1"/>
            <w:u w:val="none"/>
            <w:lang w:val="en-US"/>
          </w:rPr>
          <w:t>rnny@friskpresset.dk</w:t>
        </w:r>
      </w:hyperlink>
    </w:p>
    <w:p w14:paraId="4BA57FE2" w14:textId="77777777" w:rsidR="00FF41B9" w:rsidRDefault="00FF41B9" w:rsidP="00FF41B9">
      <w:pPr>
        <w:ind w:left="1304" w:firstLine="1304"/>
        <w:rPr>
          <w:rFonts w:ascii="Verdana" w:hAnsi="Verdana"/>
          <w:b/>
          <w:bCs/>
          <w:lang w:val="en-US"/>
        </w:rPr>
      </w:pPr>
      <w:proofErr w:type="spellStart"/>
      <w:r w:rsidRPr="006424F4">
        <w:rPr>
          <w:rFonts w:ascii="Verdana" w:hAnsi="Verdana"/>
          <w:b/>
          <w:bCs/>
          <w:lang w:val="en-US"/>
        </w:rPr>
        <w:t>Rørvangsvej</w:t>
      </w:r>
      <w:proofErr w:type="spellEnd"/>
      <w:r w:rsidRPr="006424F4">
        <w:rPr>
          <w:rFonts w:ascii="Verdana" w:hAnsi="Verdana"/>
          <w:b/>
          <w:bCs/>
          <w:lang w:val="en-US"/>
        </w:rPr>
        <w:t xml:space="preserve"> 43A</w:t>
      </w:r>
    </w:p>
    <w:p w14:paraId="3315F927" w14:textId="0ACDC430" w:rsidR="00794E54" w:rsidRPr="00FF41B9" w:rsidRDefault="00FF41B9" w:rsidP="00FF41B9">
      <w:pPr>
        <w:ind w:left="1304" w:firstLine="1304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/>
          <w:b/>
          <w:bCs/>
          <w:lang w:val="en-US"/>
        </w:rPr>
        <w:t xml:space="preserve">4300 </w:t>
      </w:r>
      <w:proofErr w:type="spellStart"/>
      <w:r>
        <w:rPr>
          <w:rFonts w:ascii="Verdana" w:hAnsi="Verdana"/>
          <w:b/>
          <w:bCs/>
          <w:lang w:val="en-US"/>
        </w:rPr>
        <w:t>Holbæk</w:t>
      </w:r>
      <w:proofErr w:type="spellEnd"/>
      <w:r>
        <w:rPr>
          <w:rFonts w:ascii="Verdana" w:hAnsi="Verdana"/>
          <w:b/>
          <w:bCs/>
          <w:lang w:val="en-US"/>
        </w:rPr>
        <w:t xml:space="preserve">                                 </w:t>
      </w:r>
      <w:r w:rsidRPr="00FF41B9">
        <w:rPr>
          <w:rFonts w:ascii="Verdana" w:hAnsi="Verdana"/>
          <w:sz w:val="20"/>
          <w:szCs w:val="20"/>
          <w:lang w:val="en-US"/>
        </w:rPr>
        <w:t>26.07.2024</w:t>
      </w:r>
      <w:r>
        <w:rPr>
          <w:rFonts w:ascii="Verdana" w:hAnsi="Verdana"/>
          <w:b/>
          <w:bCs/>
          <w:lang w:val="en-US"/>
        </w:rPr>
        <w:t xml:space="preserve">   </w:t>
      </w:r>
    </w:p>
    <w:sectPr w:rsidR="00794E54" w:rsidRPr="00FF41B9" w:rsidSect="000157DF">
      <w:headerReference w:type="default" r:id="rId9"/>
      <w:footerReference w:type="default" r:id="rId10"/>
      <w:pgSz w:w="11900" w:h="16840"/>
      <w:pgMar w:top="2365" w:right="2119" w:bottom="1701" w:left="1134" w:header="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0D0B" w14:textId="77777777" w:rsidR="0087489C" w:rsidRDefault="0087489C" w:rsidP="002D5A53">
      <w:r>
        <w:separator/>
      </w:r>
    </w:p>
  </w:endnote>
  <w:endnote w:type="continuationSeparator" w:id="0">
    <w:p w14:paraId="2BA985E9" w14:textId="77777777" w:rsidR="0087489C" w:rsidRDefault="0087489C" w:rsidP="002D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Verdan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968B" w14:textId="7C7628D9" w:rsidR="003C1E8E" w:rsidRDefault="003C1E8E" w:rsidP="005832F0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C8CE3" wp14:editId="671418B6">
              <wp:simplePos x="0" y="0"/>
              <wp:positionH relativeFrom="column">
                <wp:posOffset>1743710</wp:posOffset>
              </wp:positionH>
              <wp:positionV relativeFrom="paragraph">
                <wp:posOffset>10160</wp:posOffset>
              </wp:positionV>
              <wp:extent cx="4247515" cy="482958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7515" cy="4829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17105" w14:textId="5672FA63" w:rsidR="003C1E8E" w:rsidRPr="00040EAB" w:rsidRDefault="003C1E8E" w:rsidP="00092935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Helvetica" w:hAnsi="Helvetica" w:cs="Helvetica"/>
                              <w:color w:val="000000"/>
                              <w:sz w:val="16"/>
                              <w:szCs w:val="16"/>
                            </w:rPr>
                          </w:pPr>
                          <w:r w:rsidRPr="00040EAB"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TV Vestsjælland</w:t>
                          </w:r>
                          <w:r w:rsidRPr="00040EAB">
                            <w:rPr>
                              <w:rFonts w:ascii="Helvetica" w:hAnsi="Helvetica" w:cs="Helvetic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E31C4">
                            <w:rPr>
                              <w:rFonts w:ascii="Helvetica" w:hAnsi="Helvetica" w:cs="Helvetica"/>
                              <w:color w:val="000000"/>
                              <w:sz w:val="16"/>
                              <w:szCs w:val="16"/>
                            </w:rPr>
                            <w:t xml:space="preserve">/ </w:t>
                          </w:r>
                          <w:r w:rsidR="003E31C4" w:rsidRPr="003E31C4">
                            <w:rPr>
                              <w:rFonts w:ascii="Helvetica" w:hAnsi="Helvetica"/>
                              <w:color w:val="000000"/>
                              <w:sz w:val="16"/>
                              <w:szCs w:val="16"/>
                            </w:rPr>
                            <w:t>Banegårdspladsen 2, 1 sal</w:t>
                          </w:r>
                          <w:r w:rsidR="003E31C4" w:rsidRPr="004264EA">
                            <w:rPr>
                              <w:rFonts w:ascii="Helvetica" w:hAnsi="Helvetica" w:cs="Helvetica"/>
                              <w:color w:val="000000"/>
                              <w:sz w:val="16"/>
                              <w:szCs w:val="16"/>
                            </w:rPr>
                            <w:t xml:space="preserve"> / </w:t>
                          </w:r>
                          <w:r w:rsidR="003E31C4" w:rsidRPr="003E31C4">
                            <w:rPr>
                              <w:rFonts w:ascii="Helvetica" w:hAnsi="Helvetica"/>
                              <w:color w:val="000000"/>
                              <w:sz w:val="16"/>
                              <w:szCs w:val="16"/>
                            </w:rPr>
                            <w:t>4400 Kalundborg</w:t>
                          </w:r>
                          <w:r w:rsidR="003E31C4" w:rsidRPr="003E31C4">
                            <w:rPr>
                              <w:rFonts w:ascii="Helvetica" w:hAnsi="Helvetica" w:cs="Helvetic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E31C4">
                            <w:rPr>
                              <w:rFonts w:ascii="Helvetica" w:hAnsi="Helvetica" w:cs="Helvetica"/>
                              <w:color w:val="000000"/>
                              <w:sz w:val="16"/>
                              <w:szCs w:val="16"/>
                            </w:rPr>
                            <w:t>/</w:t>
                          </w:r>
                          <w:r w:rsidRPr="00040EAB">
                            <w:rPr>
                              <w:rFonts w:ascii="Helvetica" w:hAnsi="Helvetica" w:cs="Helvetica"/>
                              <w:color w:val="000000"/>
                              <w:sz w:val="16"/>
                              <w:szCs w:val="16"/>
                            </w:rPr>
                            <w:t xml:space="preserve"> Telefon 4050 3050</w:t>
                          </w:r>
                        </w:p>
                        <w:p w14:paraId="223A0CE5" w14:textId="6F578917" w:rsidR="003C1E8E" w:rsidRPr="00A52462" w:rsidRDefault="003C1E8E" w:rsidP="00092935">
                          <w:pPr>
                            <w:rPr>
                              <w:rFonts w:ascii="Helvetica Neue" w:hAnsi="Helvetica Neue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00000"/>
                              <w:sz w:val="16"/>
                              <w:szCs w:val="16"/>
                            </w:rPr>
                            <w:t>t</w:t>
                          </w:r>
                          <w:r w:rsidRPr="004264EA">
                            <w:rPr>
                              <w:rFonts w:ascii="Helvetica" w:hAnsi="Helvetica" w:cs="Helvetica"/>
                              <w:color w:val="000000"/>
                              <w:sz w:val="16"/>
                              <w:szCs w:val="16"/>
                            </w:rPr>
                            <w:t>vvestsj</w:t>
                          </w:r>
                          <w:r>
                            <w:rPr>
                              <w:rFonts w:ascii="Helvetica" w:hAnsi="Helvetica" w:cs="Helvetica"/>
                              <w:color w:val="000000"/>
                              <w:sz w:val="16"/>
                              <w:szCs w:val="16"/>
                            </w:rPr>
                            <w:t>æ</w:t>
                          </w:r>
                          <w:r w:rsidRPr="004264EA">
                            <w:rPr>
                              <w:rFonts w:ascii="Helvetica" w:hAnsi="Helvetica" w:cs="Helvetica"/>
                              <w:color w:val="000000"/>
                              <w:sz w:val="16"/>
                              <w:szCs w:val="16"/>
                            </w:rPr>
                            <w:t xml:space="preserve">lland.dk / </w:t>
                          </w:r>
                          <w:r>
                            <w:rPr>
                              <w:rFonts w:ascii="Helvetica" w:hAnsi="Helvetica" w:cs="Helvetica"/>
                              <w:color w:val="000000"/>
                              <w:sz w:val="16"/>
                              <w:szCs w:val="16"/>
                            </w:rPr>
                            <w:t>d</w:t>
                          </w:r>
                          <w:r w:rsidRPr="004264EA">
                            <w:rPr>
                              <w:rFonts w:ascii="Helvetica" w:hAnsi="Helvetica" w:cs="Helvetica"/>
                              <w:color w:val="000000"/>
                              <w:sz w:val="16"/>
                              <w:szCs w:val="16"/>
                            </w:rPr>
                            <w:t xml:space="preserve">ansktopscenen.dk / </w:t>
                          </w:r>
                          <w:r>
                            <w:rPr>
                              <w:rFonts w:ascii="Helvetica" w:hAnsi="Helvetica" w:cs="Helvetica"/>
                              <w:color w:val="000000"/>
                              <w:sz w:val="16"/>
                              <w:szCs w:val="16"/>
                            </w:rPr>
                            <w:t>f</w:t>
                          </w:r>
                          <w:r w:rsidRPr="004264EA">
                            <w:rPr>
                              <w:rFonts w:ascii="Helvetica" w:hAnsi="Helvetica" w:cs="Helvetica"/>
                              <w:color w:val="000000"/>
                              <w:sz w:val="16"/>
                              <w:szCs w:val="16"/>
                            </w:rPr>
                            <w:t>remtidensguld.dk</w:t>
                          </w:r>
                          <w:r>
                            <w:rPr>
                              <w:rFonts w:ascii="Helvetica" w:hAnsi="Helvetica" w:cs="Helvetica"/>
                              <w:color w:val="000000"/>
                              <w:sz w:val="16"/>
                              <w:szCs w:val="16"/>
                            </w:rPr>
                            <w:t xml:space="preserve"> / Cvr: 3243 0775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C8C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3pt;margin-top:.8pt;width:334.45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zoMAYQIAADQFAAAOAAAAZHJzL2Uyb0RvYy54bWysVEtv2zAMvg/YfxB0X50EydoGcYosRYYB&#13;&#10;RVssHXpWZCkxJouaxMTOfv0o2Xks26XDLjbFl8iPHzW5ayrDdsqHEmzO+1c9zpSVUJR2nfNvL4sP&#13;&#10;N5wFFLYQBqzK+V4Ffjd9/25Su7EawAZMoTyjJDaMa5fzDaIbZ1mQG1WJcAVOWTJq8JVAOvp1VnhR&#13;&#10;U/bKZINe72NWgy+cB6lCIO19a+TTlF9rJfFJ66CQmZxTbZi+Pn1X8ZtNJ2K89sJtStmVIf6hikqU&#13;&#10;li49proXKNjWl3+kqkrpIYDGKwlVBlqXUqUeqJt+76Kb5UY4lXohcII7whT+X1r5uFu6Z8+w+QQN&#13;&#10;DTACUrswDqSM/TTaV/FPlTKyE4T7I2yqQSZJORwMr0f9EWeSbMObwe3oJqbJTtHOB/ysoGJRyLmn&#13;&#10;sSS0xO4hYOt6cImXWViUxqTRGPubgnK2GpVm20WfCk4S7o2KUcZ+VZqVRao7KhKr1Nx4thPEByGl&#13;&#10;sphaTnnJO3ppuvstgZ1/DG2rekvwMSLdDBaPwVVpwSeULsouvh9K1q0/QX3WdxSxWTXdIFdQ7Gm+&#13;&#10;HlrqBycXJQ3hQQR8Fp64TiOl/cUn+mgDdc6hkzjbgP/5N330JwqSlbOadifn4cdWeMWZ+WKJnLf9&#13;&#10;4TAuWzoMR9cDOvhzy+rcYrfVHGgcfXopnExi9EdzELWH6pXWfBZvJZOwku7OOR7EObYbTc+EVLNZ&#13;&#10;cqL1cgIf7NLJmDrCGyn20rwK7zoeIjH4EQ5bJsYXdGx9Y6SF2RZBl4mrEeAW1Q54Ws3E9u4Zibt/&#13;&#10;fk5ep8du+gsAAP//AwBQSwMEFAAGAAgAAAAhAGWiccrhAAAADQEAAA8AAABkcnMvZG93bnJldi54&#13;&#10;bWxMj0FPwzAMhe9I/IfISNxYwuhW1jWdJiauoG2AxC1rvLZa41RNtpZ/jzmxiy3rs5/fy1eja8UF&#13;&#10;+9B40vA4USCQSm8bqjR87F8fnkGEaMia1hNq+MEAq+L2JjeZ9QNt8bKLlWARCpnRUMfYZVKGskZn&#13;&#10;wsR3SMyOvncm8thX0vZmYHHXyqlSc+lMQ/yhNh2+1Fiedmen4fPt+P2VqPdq42bd4EclyS2k1vd3&#13;&#10;42bJZb0EEXGM/xfwl4H9Q8HGDv5MNohWwzRN5rzKgBvzRfI0A3HQkKYpyCKX1ymKXwAAAP//AwBQ&#13;&#10;SwECLQAUAAYACAAAACEAtoM4kv4AAADhAQAAEwAAAAAAAAAAAAAAAAAAAAAAW0NvbnRlbnRfVHlw&#13;&#10;ZXNdLnhtbFBLAQItABQABgAIAAAAIQA4/SH/1gAAAJQBAAALAAAAAAAAAAAAAAAAAC8BAABfcmVs&#13;&#10;cy8ucmVsc1BLAQItABQABgAIAAAAIQB3zoMAYQIAADQFAAAOAAAAAAAAAAAAAAAAAC4CAABkcnMv&#13;&#10;ZTJvRG9jLnhtbFBLAQItABQABgAIAAAAIQBlonHK4QAAAA0BAAAPAAAAAAAAAAAAAAAAALsEAABk&#13;&#10;cnMvZG93bnJldi54bWxQSwUGAAAAAAQABADzAAAAyQUAAAAA&#13;&#10;" filled="f" stroked="f">
              <v:textbox>
                <w:txbxContent>
                  <w:p w14:paraId="2C517105" w14:textId="5672FA63" w:rsidR="003C1E8E" w:rsidRPr="00040EAB" w:rsidRDefault="003C1E8E" w:rsidP="00092935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</w:rPr>
                    </w:pPr>
                    <w:r w:rsidRPr="00040EAB">
                      <w:rPr>
                        <w:rFonts w:ascii="Helvetica" w:hAnsi="Helvetica" w:cs="Helvetica"/>
                        <w:b/>
                        <w:bCs/>
                        <w:color w:val="000000"/>
                        <w:sz w:val="16"/>
                        <w:szCs w:val="16"/>
                      </w:rPr>
                      <w:t>TV Vestsjælland</w:t>
                    </w:r>
                    <w:r w:rsidRPr="00040EAB"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3E31C4"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</w:rPr>
                      <w:t xml:space="preserve">/ </w:t>
                    </w:r>
                    <w:r w:rsidR="003E31C4" w:rsidRPr="003E31C4">
                      <w:rPr>
                        <w:rFonts w:ascii="Helvetica" w:hAnsi="Helvetica"/>
                        <w:color w:val="000000"/>
                        <w:sz w:val="16"/>
                        <w:szCs w:val="16"/>
                      </w:rPr>
                      <w:t>Banegårdspladsen 2, 1 sal</w:t>
                    </w:r>
                    <w:r w:rsidR="003E31C4" w:rsidRPr="004264EA"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</w:rPr>
                      <w:t xml:space="preserve"> / </w:t>
                    </w:r>
                    <w:r w:rsidR="003E31C4" w:rsidRPr="003E31C4">
                      <w:rPr>
                        <w:rFonts w:ascii="Helvetica" w:hAnsi="Helvetica"/>
                        <w:color w:val="000000"/>
                        <w:sz w:val="16"/>
                        <w:szCs w:val="16"/>
                      </w:rPr>
                      <w:t>4400 Kalundborg</w:t>
                    </w:r>
                    <w:r w:rsidR="003E31C4" w:rsidRPr="003E31C4"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3E31C4"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</w:rPr>
                      <w:t>/</w:t>
                    </w:r>
                    <w:r w:rsidRPr="00040EAB"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</w:rPr>
                      <w:t xml:space="preserve"> Telefon 4050 3050</w:t>
                    </w:r>
                  </w:p>
                  <w:p w14:paraId="223A0CE5" w14:textId="6F578917" w:rsidR="003C1E8E" w:rsidRPr="00A52462" w:rsidRDefault="003C1E8E" w:rsidP="00092935">
                    <w:pPr>
                      <w:rPr>
                        <w:rFonts w:ascii="Helvetica Neue" w:hAnsi="Helvetica Neue"/>
                      </w:rPr>
                    </w:pPr>
                    <w:r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</w:rPr>
                      <w:t>t</w:t>
                    </w:r>
                    <w:r w:rsidRPr="004264EA"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</w:rPr>
                      <w:t>vvestsj</w:t>
                    </w:r>
                    <w:r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</w:rPr>
                      <w:t>æ</w:t>
                    </w:r>
                    <w:r w:rsidRPr="004264EA"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</w:rPr>
                      <w:t xml:space="preserve">lland.dk / </w:t>
                    </w:r>
                    <w:r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</w:rPr>
                      <w:t>d</w:t>
                    </w:r>
                    <w:r w:rsidRPr="004264EA"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</w:rPr>
                      <w:t xml:space="preserve">ansktopscenen.dk / </w:t>
                    </w:r>
                    <w:r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</w:rPr>
                      <w:t>f</w:t>
                    </w:r>
                    <w:r w:rsidRPr="004264EA"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</w:rPr>
                      <w:t>remtidensguld.dk</w:t>
                    </w:r>
                    <w:r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</w:rPr>
                      <w:t xml:space="preserve"> / Cvr: 3243 0775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3B96C897" wp14:editId="5C19CE7A">
          <wp:extent cx="1745087" cy="418505"/>
          <wp:effectExtent l="0" t="0" r="0" b="635"/>
          <wp:docPr id="1" name="Billede 1" descr="Et billede, der indeholder objekt, u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VVestsjælland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1248" cy="443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9BCC" w14:textId="77777777" w:rsidR="0087489C" w:rsidRDefault="0087489C" w:rsidP="002D5A53">
      <w:r>
        <w:separator/>
      </w:r>
    </w:p>
  </w:footnote>
  <w:footnote w:type="continuationSeparator" w:id="0">
    <w:p w14:paraId="7E93167B" w14:textId="77777777" w:rsidR="0087489C" w:rsidRDefault="0087489C" w:rsidP="002D5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CE2" w14:textId="083B0A3B" w:rsidR="003C1E8E" w:rsidRDefault="003C1E8E" w:rsidP="005832F0">
    <w:pPr>
      <w:pStyle w:val="Sidehoved"/>
    </w:pPr>
  </w:p>
  <w:p w14:paraId="5C04274A" w14:textId="77777777" w:rsidR="003C1E8E" w:rsidRDefault="003C1E8E" w:rsidP="005832F0">
    <w:pPr>
      <w:pStyle w:val="Sidehoved"/>
    </w:pPr>
  </w:p>
  <w:p w14:paraId="0D174CAD" w14:textId="76D5E378" w:rsidR="003C1E8E" w:rsidRPr="002D5A53" w:rsidRDefault="003C1E8E" w:rsidP="005832F0">
    <w:pPr>
      <w:pStyle w:val="Sidehoved"/>
    </w:pPr>
    <w:r>
      <w:rPr>
        <w:noProof/>
        <w:lang w:val="en-US"/>
      </w:rPr>
      <w:drawing>
        <wp:inline distT="0" distB="0" distL="0" distR="0" wp14:anchorId="51829B2B" wp14:editId="6F99C911">
          <wp:extent cx="5987845" cy="981240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nd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6388" cy="990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D37E8"/>
    <w:multiLevelType w:val="hybridMultilevel"/>
    <w:tmpl w:val="F8B25EF8"/>
    <w:lvl w:ilvl="0" w:tplc="79760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A0921"/>
    <w:multiLevelType w:val="hybridMultilevel"/>
    <w:tmpl w:val="B3FE99D8"/>
    <w:lvl w:ilvl="0" w:tplc="445E4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06407"/>
    <w:multiLevelType w:val="hybridMultilevel"/>
    <w:tmpl w:val="572C8C70"/>
    <w:lvl w:ilvl="0" w:tplc="D744D01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3072684">
    <w:abstractNumId w:val="1"/>
  </w:num>
  <w:num w:numId="2" w16cid:durableId="269243699">
    <w:abstractNumId w:val="0"/>
  </w:num>
  <w:num w:numId="3" w16cid:durableId="1333877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53"/>
    <w:rsid w:val="00012966"/>
    <w:rsid w:val="000157DF"/>
    <w:rsid w:val="00040EAB"/>
    <w:rsid w:val="0004229B"/>
    <w:rsid w:val="00043FEB"/>
    <w:rsid w:val="00044DFE"/>
    <w:rsid w:val="00073E7D"/>
    <w:rsid w:val="0009132C"/>
    <w:rsid w:val="00092935"/>
    <w:rsid w:val="000A360E"/>
    <w:rsid w:val="000B02D0"/>
    <w:rsid w:val="000B6D3B"/>
    <w:rsid w:val="000D08D5"/>
    <w:rsid w:val="000D41D9"/>
    <w:rsid w:val="001037C8"/>
    <w:rsid w:val="001115AA"/>
    <w:rsid w:val="00114439"/>
    <w:rsid w:val="0012470C"/>
    <w:rsid w:val="00144251"/>
    <w:rsid w:val="00145691"/>
    <w:rsid w:val="0016129F"/>
    <w:rsid w:val="00162F96"/>
    <w:rsid w:val="00181732"/>
    <w:rsid w:val="00182F88"/>
    <w:rsid w:val="0018334F"/>
    <w:rsid w:val="00183BB9"/>
    <w:rsid w:val="001F1A53"/>
    <w:rsid w:val="0021081E"/>
    <w:rsid w:val="0021492B"/>
    <w:rsid w:val="002208A0"/>
    <w:rsid w:val="00223EB1"/>
    <w:rsid w:val="0023148E"/>
    <w:rsid w:val="002325F3"/>
    <w:rsid w:val="00234189"/>
    <w:rsid w:val="00245016"/>
    <w:rsid w:val="00265047"/>
    <w:rsid w:val="002D0C75"/>
    <w:rsid w:val="002D5A53"/>
    <w:rsid w:val="002E58B7"/>
    <w:rsid w:val="002E65A3"/>
    <w:rsid w:val="00314549"/>
    <w:rsid w:val="003338D4"/>
    <w:rsid w:val="00335F65"/>
    <w:rsid w:val="003374A4"/>
    <w:rsid w:val="00347EB0"/>
    <w:rsid w:val="0035601E"/>
    <w:rsid w:val="00363AF0"/>
    <w:rsid w:val="00373832"/>
    <w:rsid w:val="003858D0"/>
    <w:rsid w:val="003979F4"/>
    <w:rsid w:val="003A459E"/>
    <w:rsid w:val="003C1E8E"/>
    <w:rsid w:val="003C3C62"/>
    <w:rsid w:val="003E0C83"/>
    <w:rsid w:val="003E31C4"/>
    <w:rsid w:val="00410E3F"/>
    <w:rsid w:val="0042165B"/>
    <w:rsid w:val="00425099"/>
    <w:rsid w:val="0042569B"/>
    <w:rsid w:val="004264EA"/>
    <w:rsid w:val="00431B7F"/>
    <w:rsid w:val="00446ECE"/>
    <w:rsid w:val="00460E23"/>
    <w:rsid w:val="004872D3"/>
    <w:rsid w:val="004E788C"/>
    <w:rsid w:val="004F27DE"/>
    <w:rsid w:val="00502520"/>
    <w:rsid w:val="005061C7"/>
    <w:rsid w:val="005116D9"/>
    <w:rsid w:val="005274A5"/>
    <w:rsid w:val="005338E5"/>
    <w:rsid w:val="005401E6"/>
    <w:rsid w:val="00545150"/>
    <w:rsid w:val="00546AB3"/>
    <w:rsid w:val="00571AB9"/>
    <w:rsid w:val="00575015"/>
    <w:rsid w:val="005832F0"/>
    <w:rsid w:val="005A6E33"/>
    <w:rsid w:val="005C1DAD"/>
    <w:rsid w:val="005C77C4"/>
    <w:rsid w:val="005F34B3"/>
    <w:rsid w:val="0060163A"/>
    <w:rsid w:val="00603099"/>
    <w:rsid w:val="006074D0"/>
    <w:rsid w:val="00607E95"/>
    <w:rsid w:val="00612D62"/>
    <w:rsid w:val="006136EC"/>
    <w:rsid w:val="006404BB"/>
    <w:rsid w:val="006443CA"/>
    <w:rsid w:val="00653504"/>
    <w:rsid w:val="00664004"/>
    <w:rsid w:val="00671EA2"/>
    <w:rsid w:val="006A7921"/>
    <w:rsid w:val="006B1122"/>
    <w:rsid w:val="006D22F8"/>
    <w:rsid w:val="006E3B1B"/>
    <w:rsid w:val="006F234E"/>
    <w:rsid w:val="006F4D27"/>
    <w:rsid w:val="007168AB"/>
    <w:rsid w:val="007227C5"/>
    <w:rsid w:val="00723B54"/>
    <w:rsid w:val="0073129D"/>
    <w:rsid w:val="007749A9"/>
    <w:rsid w:val="00783A6C"/>
    <w:rsid w:val="00794E54"/>
    <w:rsid w:val="00795CBC"/>
    <w:rsid w:val="00796F8E"/>
    <w:rsid w:val="007C1292"/>
    <w:rsid w:val="007C574A"/>
    <w:rsid w:val="007D4AB1"/>
    <w:rsid w:val="007E60AF"/>
    <w:rsid w:val="0080217C"/>
    <w:rsid w:val="0080295A"/>
    <w:rsid w:val="00805B62"/>
    <w:rsid w:val="0081627F"/>
    <w:rsid w:val="008165CB"/>
    <w:rsid w:val="00825E73"/>
    <w:rsid w:val="00867AD5"/>
    <w:rsid w:val="0087489C"/>
    <w:rsid w:val="00890807"/>
    <w:rsid w:val="00893B9C"/>
    <w:rsid w:val="00895994"/>
    <w:rsid w:val="008C6891"/>
    <w:rsid w:val="008D1601"/>
    <w:rsid w:val="00901225"/>
    <w:rsid w:val="00907E5D"/>
    <w:rsid w:val="00925341"/>
    <w:rsid w:val="00925A05"/>
    <w:rsid w:val="00926498"/>
    <w:rsid w:val="0092712E"/>
    <w:rsid w:val="00963FFD"/>
    <w:rsid w:val="009800AC"/>
    <w:rsid w:val="00990689"/>
    <w:rsid w:val="009A7174"/>
    <w:rsid w:val="009F37CE"/>
    <w:rsid w:val="00A24FAB"/>
    <w:rsid w:val="00A31803"/>
    <w:rsid w:val="00A349C3"/>
    <w:rsid w:val="00A44D8C"/>
    <w:rsid w:val="00A5420F"/>
    <w:rsid w:val="00A605C2"/>
    <w:rsid w:val="00A846B7"/>
    <w:rsid w:val="00A861BC"/>
    <w:rsid w:val="00A86B57"/>
    <w:rsid w:val="00AA7D89"/>
    <w:rsid w:val="00AB4398"/>
    <w:rsid w:val="00AB5863"/>
    <w:rsid w:val="00AD4472"/>
    <w:rsid w:val="00AF3FBB"/>
    <w:rsid w:val="00AF4481"/>
    <w:rsid w:val="00AF5430"/>
    <w:rsid w:val="00B0025E"/>
    <w:rsid w:val="00B05FC1"/>
    <w:rsid w:val="00B31AB8"/>
    <w:rsid w:val="00B41153"/>
    <w:rsid w:val="00B60560"/>
    <w:rsid w:val="00B807CE"/>
    <w:rsid w:val="00B927A1"/>
    <w:rsid w:val="00B92F6B"/>
    <w:rsid w:val="00BC4D2B"/>
    <w:rsid w:val="00BE3695"/>
    <w:rsid w:val="00BE445F"/>
    <w:rsid w:val="00BF5333"/>
    <w:rsid w:val="00C0145C"/>
    <w:rsid w:val="00C56F30"/>
    <w:rsid w:val="00C7673C"/>
    <w:rsid w:val="00C86AA5"/>
    <w:rsid w:val="00C926A1"/>
    <w:rsid w:val="00CB4919"/>
    <w:rsid w:val="00CC5E6D"/>
    <w:rsid w:val="00CE60E1"/>
    <w:rsid w:val="00CE7BB1"/>
    <w:rsid w:val="00CF3F5A"/>
    <w:rsid w:val="00D102DC"/>
    <w:rsid w:val="00D3340E"/>
    <w:rsid w:val="00D36CC3"/>
    <w:rsid w:val="00D84BF0"/>
    <w:rsid w:val="00D91744"/>
    <w:rsid w:val="00D92F41"/>
    <w:rsid w:val="00DA5CEB"/>
    <w:rsid w:val="00DB586F"/>
    <w:rsid w:val="00DC1C89"/>
    <w:rsid w:val="00DF037B"/>
    <w:rsid w:val="00DF45F0"/>
    <w:rsid w:val="00E01CBC"/>
    <w:rsid w:val="00E10DBE"/>
    <w:rsid w:val="00E645B3"/>
    <w:rsid w:val="00E645DD"/>
    <w:rsid w:val="00E7113A"/>
    <w:rsid w:val="00EA1C49"/>
    <w:rsid w:val="00EC3A93"/>
    <w:rsid w:val="00ED7EF9"/>
    <w:rsid w:val="00EE42A1"/>
    <w:rsid w:val="00EE4CF5"/>
    <w:rsid w:val="00EE5685"/>
    <w:rsid w:val="00F207DB"/>
    <w:rsid w:val="00F5262A"/>
    <w:rsid w:val="00F654E4"/>
    <w:rsid w:val="00F73B98"/>
    <w:rsid w:val="00F86AD0"/>
    <w:rsid w:val="00F94628"/>
    <w:rsid w:val="00FA105F"/>
    <w:rsid w:val="00FA2F69"/>
    <w:rsid w:val="00FA66C7"/>
    <w:rsid w:val="00FB34DD"/>
    <w:rsid w:val="00FC39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ECB62B"/>
  <w14:defaultImageDpi w14:val="300"/>
  <w15:docId w15:val="{A10B8500-11FF-7044-A03B-AB750968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D5A5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D5A53"/>
  </w:style>
  <w:style w:type="paragraph" w:styleId="Sidefod">
    <w:name w:val="footer"/>
    <w:basedOn w:val="Normal"/>
    <w:link w:val="SidefodTegn"/>
    <w:uiPriority w:val="99"/>
    <w:unhideWhenUsed/>
    <w:rsid w:val="002D5A5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D5A5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5A53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5A53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450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Fodnotetekst">
    <w:name w:val="footnote text"/>
    <w:basedOn w:val="Normal"/>
    <w:link w:val="FodnotetekstTegn"/>
    <w:uiPriority w:val="99"/>
    <w:unhideWhenUsed/>
    <w:rsid w:val="007227C5"/>
  </w:style>
  <w:style w:type="character" w:customStyle="1" w:styleId="FodnotetekstTegn">
    <w:name w:val="Fodnotetekst Tegn"/>
    <w:basedOn w:val="Standardskrifttypeiafsnit"/>
    <w:link w:val="Fodnotetekst"/>
    <w:uiPriority w:val="99"/>
    <w:rsid w:val="007227C5"/>
  </w:style>
  <w:style w:type="character" w:styleId="Fodnotehenvisning">
    <w:name w:val="footnote reference"/>
    <w:basedOn w:val="Standardskrifttypeiafsnit"/>
    <w:uiPriority w:val="99"/>
    <w:unhideWhenUsed/>
    <w:rsid w:val="007227C5"/>
    <w:rPr>
      <w:vertAlign w:val="superscript"/>
    </w:rPr>
  </w:style>
  <w:style w:type="table" w:styleId="Lysskygge-farve1">
    <w:name w:val="Light Shading Accent 1"/>
    <w:basedOn w:val="Tabel-Normal"/>
    <w:uiPriority w:val="60"/>
    <w:rsid w:val="007227C5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idetal">
    <w:name w:val="page number"/>
    <w:basedOn w:val="Standardskrifttypeiafsnit"/>
    <w:uiPriority w:val="99"/>
    <w:semiHidden/>
    <w:unhideWhenUsed/>
    <w:rsid w:val="00BE445F"/>
  </w:style>
  <w:style w:type="paragraph" w:styleId="Ingenafstand">
    <w:name w:val="No Spacing"/>
    <w:link w:val="IngenafstandTegn"/>
    <w:qFormat/>
    <w:rsid w:val="00B41153"/>
    <w:rPr>
      <w:rFonts w:ascii="PMingLiU" w:hAnsi="PMingLiU"/>
      <w:sz w:val="22"/>
      <w:szCs w:val="22"/>
      <w:lang w:val="en-US" w:eastAsia="en-US"/>
    </w:rPr>
  </w:style>
  <w:style w:type="character" w:customStyle="1" w:styleId="IngenafstandTegn">
    <w:name w:val="Ingen afstand Tegn"/>
    <w:basedOn w:val="Standardskrifttypeiafsnit"/>
    <w:link w:val="Ingenafstand"/>
    <w:rsid w:val="00B41153"/>
    <w:rPr>
      <w:rFonts w:ascii="PMingLiU" w:hAnsi="PMingLiU"/>
      <w:sz w:val="22"/>
      <w:szCs w:val="22"/>
      <w:lang w:val="en-US" w:eastAsia="en-US"/>
    </w:rPr>
  </w:style>
  <w:style w:type="character" w:styleId="Hyperlink">
    <w:name w:val="Hyperlink"/>
    <w:basedOn w:val="Standardskrifttypeiafsnit"/>
    <w:uiPriority w:val="99"/>
    <w:unhideWhenUsed/>
    <w:rsid w:val="00446ECE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46EC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46ECE"/>
    <w:rPr>
      <w:color w:val="800080" w:themeColor="followedHyperlink"/>
      <w:u w:val="single"/>
    </w:rPr>
  </w:style>
  <w:style w:type="character" w:customStyle="1" w:styleId="kdepformattable">
    <w:name w:val="kdep_formattable"/>
    <w:basedOn w:val="Standardskrifttypeiafsnit"/>
    <w:rsid w:val="003374A4"/>
  </w:style>
  <w:style w:type="character" w:customStyle="1" w:styleId="apple-converted-space">
    <w:name w:val="apple-converted-space"/>
    <w:rsid w:val="00460E23"/>
  </w:style>
  <w:style w:type="character" w:styleId="Strk">
    <w:name w:val="Strong"/>
    <w:basedOn w:val="Standardskrifttypeiafsnit"/>
    <w:uiPriority w:val="22"/>
    <w:qFormat/>
    <w:rsid w:val="00DF037B"/>
    <w:rPr>
      <w:b/>
      <w:bCs/>
    </w:rPr>
  </w:style>
  <w:style w:type="paragraph" w:styleId="Listeafsnit">
    <w:name w:val="List Paragraph"/>
    <w:basedOn w:val="Normal"/>
    <w:uiPriority w:val="34"/>
    <w:qFormat/>
    <w:rsid w:val="004F27DE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21492B"/>
    <w:rPr>
      <w:color w:val="605E5C"/>
      <w:shd w:val="clear" w:color="auto" w:fill="E1DFDD"/>
    </w:rPr>
  </w:style>
  <w:style w:type="paragraph" w:customStyle="1" w:styleId="mobile-undersized-upper">
    <w:name w:val="mobile-undersized-upper"/>
    <w:basedOn w:val="Normal"/>
    <w:rsid w:val="008D16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obile-oversized">
    <w:name w:val="mobile-oversized"/>
    <w:basedOn w:val="Standardskrifttypeiafsnit"/>
    <w:rsid w:val="00794E54"/>
  </w:style>
  <w:style w:type="paragraph" w:customStyle="1" w:styleId="font8">
    <w:name w:val="font_8"/>
    <w:basedOn w:val="Normal"/>
    <w:rsid w:val="00805B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ui-rich-texttext">
    <w:name w:val="wixui-rich-text__text"/>
    <w:basedOn w:val="Standardskrifttypeiafsnit"/>
    <w:rsid w:val="0080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3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8592">
              <w:marLeft w:val="60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65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441">
              <w:marLeft w:val="60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47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ny@friskpresse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7AE6D8-F627-7D4B-B74B-483CC417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Nisted Bruun Reklameburea a/s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Nisted</dc:creator>
  <cp:keywords/>
  <dc:description/>
  <cp:lastModifiedBy>Skjold Christensen</cp:lastModifiedBy>
  <cp:revision>2</cp:revision>
  <cp:lastPrinted>2024-01-11T08:50:00Z</cp:lastPrinted>
  <dcterms:created xsi:type="dcterms:W3CDTF">2024-07-26T09:22:00Z</dcterms:created>
  <dcterms:modified xsi:type="dcterms:W3CDTF">2024-07-26T09:22:00Z</dcterms:modified>
</cp:coreProperties>
</file>